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8509AE" w:rsidRPr="00AD0FB2" w:rsidTr="00B70312">
        <w:trPr>
          <w:trHeight w:val="480"/>
        </w:trPr>
        <w:tc>
          <w:tcPr>
            <w:tcW w:w="4068" w:type="dxa"/>
          </w:tcPr>
          <w:p w:rsidR="008509AE" w:rsidRPr="00AD0FB2" w:rsidRDefault="008509AE" w:rsidP="000327AE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8509AE" w:rsidRDefault="00156182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Мирновского </w:t>
            </w:r>
          </w:p>
          <w:p w:rsidR="00156182" w:rsidRDefault="00156182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совета</w:t>
            </w:r>
          </w:p>
          <w:p w:rsidR="00156182" w:rsidRPr="00156182" w:rsidRDefault="000327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156182">
              <w:rPr>
                <w:sz w:val="28"/>
                <w:szCs w:val="28"/>
              </w:rPr>
              <w:t>Н.В.Терещенко</w:t>
            </w:r>
          </w:p>
          <w:p w:rsidR="008509AE" w:rsidRPr="00AD0FB2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____________2014г.</w:t>
            </w:r>
          </w:p>
          <w:p w:rsidR="008509AE" w:rsidRPr="00AD0FB2" w:rsidRDefault="008509AE" w:rsidP="00B70312">
            <w:pPr>
              <w:jc w:val="both"/>
              <w:rPr>
                <w:sz w:val="28"/>
                <w:szCs w:val="28"/>
              </w:rPr>
            </w:pPr>
          </w:p>
          <w:p w:rsidR="008509AE" w:rsidRDefault="008509AE" w:rsidP="00B70312">
            <w:pPr>
              <w:jc w:val="right"/>
              <w:rPr>
                <w:sz w:val="28"/>
                <w:szCs w:val="28"/>
              </w:rPr>
            </w:pPr>
          </w:p>
          <w:p w:rsidR="008509AE" w:rsidRDefault="008509AE" w:rsidP="00B70312">
            <w:pPr>
              <w:jc w:val="center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ГАИ 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обслуживанию</w:t>
            </w:r>
          </w:p>
          <w:p w:rsidR="008509AE" w:rsidRDefault="008509AE" w:rsidP="00B7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территории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г.Джанкоя и Джанкойского 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и автомеханической 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инспекции при УГАИ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Республике Крым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милиции</w:t>
            </w:r>
          </w:p>
          <w:p w:rsidR="008509AE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________Венгер А.А.</w:t>
            </w:r>
          </w:p>
          <w:p w:rsidR="008509AE" w:rsidRPr="00AD0FB2" w:rsidRDefault="008509AE" w:rsidP="0003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_________2014г.</w:t>
            </w:r>
          </w:p>
          <w:p w:rsidR="008509AE" w:rsidRPr="00AD0FB2" w:rsidRDefault="008509AE" w:rsidP="00B703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D0FB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75" w:type="dxa"/>
          </w:tcPr>
          <w:p w:rsidR="008509AE" w:rsidRPr="00AD0FB2" w:rsidRDefault="008509AE" w:rsidP="00B70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09AE" w:rsidRPr="00AD0FB2" w:rsidRDefault="008509AE" w:rsidP="00B70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509AE" w:rsidRPr="00AD0FB2" w:rsidRDefault="008509AE" w:rsidP="00B70312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8509AE" w:rsidRDefault="008509AE" w:rsidP="00B7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Заведующая Тимофеевской</w:t>
            </w:r>
          </w:p>
          <w:p w:rsidR="008509AE" w:rsidRDefault="008509AE" w:rsidP="00B70312">
            <w:pPr>
              <w:ind w:left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общеобразовательной       школы1ступени</w:t>
            </w:r>
          </w:p>
          <w:p w:rsidR="008509AE" w:rsidRPr="003F5DCA" w:rsidRDefault="008509AE" w:rsidP="00B703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______Г.М.Абдураимова</w:t>
            </w:r>
          </w:p>
          <w:p w:rsidR="008509AE" w:rsidRPr="00AD0FB2" w:rsidRDefault="008509AE" w:rsidP="00B70312">
            <w:pPr>
              <w:jc w:val="right"/>
              <w:rPr>
                <w:sz w:val="28"/>
                <w:szCs w:val="28"/>
              </w:rPr>
            </w:pPr>
          </w:p>
          <w:p w:rsidR="008509AE" w:rsidRPr="00AD0FB2" w:rsidRDefault="008509AE" w:rsidP="00B70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________2014г.</w:t>
            </w:r>
          </w:p>
          <w:p w:rsidR="008509AE" w:rsidRPr="00AD0FB2" w:rsidRDefault="008509AE" w:rsidP="00B70312">
            <w:pPr>
              <w:jc w:val="right"/>
              <w:rPr>
                <w:sz w:val="28"/>
                <w:szCs w:val="28"/>
              </w:rPr>
            </w:pPr>
          </w:p>
          <w:p w:rsidR="008509AE" w:rsidRPr="00AD0FB2" w:rsidRDefault="008509AE" w:rsidP="00B70312">
            <w:pPr>
              <w:jc w:val="both"/>
              <w:rPr>
                <w:sz w:val="28"/>
                <w:szCs w:val="28"/>
              </w:rPr>
            </w:pPr>
          </w:p>
        </w:tc>
      </w:tr>
      <w:tr w:rsidR="008509AE" w:rsidRPr="00AD0FB2" w:rsidTr="00B70312">
        <w:trPr>
          <w:trHeight w:val="480"/>
        </w:trPr>
        <w:tc>
          <w:tcPr>
            <w:tcW w:w="4068" w:type="dxa"/>
          </w:tcPr>
          <w:p w:rsidR="008509AE" w:rsidRPr="00AD0FB2" w:rsidRDefault="008509AE" w:rsidP="00B7031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509AE" w:rsidRPr="00AD0FB2" w:rsidRDefault="008509AE" w:rsidP="00B70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09AE" w:rsidRPr="00AD0FB2" w:rsidRDefault="008509AE" w:rsidP="00B70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509AE" w:rsidRPr="00AD0FB2" w:rsidRDefault="008509AE" w:rsidP="00B70312">
            <w:pPr>
              <w:jc w:val="right"/>
              <w:rPr>
                <w:sz w:val="28"/>
                <w:szCs w:val="28"/>
              </w:rPr>
            </w:pPr>
          </w:p>
        </w:tc>
      </w:tr>
    </w:tbl>
    <w:p w:rsidR="008509AE" w:rsidRDefault="008509AE" w:rsidP="008509AE">
      <w:pPr>
        <w:spacing w:line="360" w:lineRule="auto"/>
        <w:jc w:val="center"/>
        <w:rPr>
          <w:sz w:val="28"/>
          <w:szCs w:val="28"/>
        </w:rPr>
      </w:pPr>
    </w:p>
    <w:p w:rsidR="008509AE" w:rsidRDefault="008509AE" w:rsidP="008509AE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8509AE" w:rsidRDefault="008509AE" w:rsidP="00850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8509AE" w:rsidRDefault="008509AE" w:rsidP="00850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8509AE" w:rsidRDefault="008509AE" w:rsidP="00850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Тимофеевской общеобразовательной школы 1 ступени</w:t>
      </w:r>
    </w:p>
    <w:p w:rsidR="008509AE" w:rsidRDefault="008509AE" w:rsidP="008509AE">
      <w:pPr>
        <w:spacing w:line="360" w:lineRule="auto"/>
        <w:jc w:val="center"/>
      </w:pPr>
      <w:r>
        <w:t>(наименование образовательного учреждения)</w:t>
      </w: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jc w:val="center"/>
      </w:pPr>
    </w:p>
    <w:p w:rsidR="008509AE" w:rsidRDefault="008509AE" w:rsidP="008509AE">
      <w:pPr>
        <w:spacing w:line="360" w:lineRule="auto"/>
        <w:rPr>
          <w:sz w:val="28"/>
          <w:szCs w:val="28"/>
        </w:rPr>
      </w:pPr>
    </w:p>
    <w:p w:rsidR="008509AE" w:rsidRDefault="008509AE" w:rsidP="008509A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509AE" w:rsidRDefault="008509AE" w:rsidP="008509AE">
      <w:pPr>
        <w:jc w:val="both"/>
        <w:rPr>
          <w:sz w:val="28"/>
          <w:szCs w:val="28"/>
        </w:rPr>
      </w:pP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Тимофеевская общеобразовательная школа 1 ступени</w:t>
      </w:r>
    </w:p>
    <w:p w:rsidR="008509AE" w:rsidRDefault="008509AE" w:rsidP="008509AE">
      <w:pPr>
        <w:jc w:val="center"/>
      </w:pPr>
      <w:r>
        <w:t>(Полное наименование образовательного учреждения)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__с.Тимофеевка , Джанкойский район, Республика Кры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школой </w:t>
      </w:r>
      <w:r w:rsidRPr="000431C8">
        <w:rPr>
          <w:sz w:val="28"/>
          <w:szCs w:val="28"/>
        </w:rPr>
        <w:t>(</w:t>
      </w:r>
      <w:r>
        <w:rPr>
          <w:sz w:val="28"/>
          <w:szCs w:val="28"/>
        </w:rPr>
        <w:t>руководитель</w:t>
      </w:r>
      <w:r w:rsidRPr="000431C8">
        <w:rPr>
          <w:sz w:val="28"/>
          <w:szCs w:val="28"/>
        </w:rPr>
        <w:t>)</w:t>
      </w:r>
      <w:r>
        <w:rPr>
          <w:sz w:val="28"/>
          <w:szCs w:val="28"/>
        </w:rPr>
        <w:t xml:space="preserve"> _Абдураимова Гульнара Мамбетовна</w:t>
      </w:r>
    </w:p>
    <w:p w:rsidR="008509AE" w:rsidRPr="00A00881" w:rsidRDefault="00CA0FE3" w:rsidP="00850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09AE">
        <w:rPr>
          <w:sz w:val="28"/>
          <w:szCs w:val="28"/>
        </w:rPr>
        <w:t>. 09536</w:t>
      </w:r>
      <w:r>
        <w:rPr>
          <w:sz w:val="28"/>
          <w:szCs w:val="28"/>
        </w:rPr>
        <w:t>30125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CA0FE3" w:rsidRDefault="008509AE" w:rsidP="00CA0F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</w:t>
      </w:r>
      <w:r w:rsidR="00CA0FE3">
        <w:rPr>
          <w:sz w:val="28"/>
          <w:szCs w:val="28"/>
        </w:rPr>
        <w:t>специалист по школам</w:t>
      </w:r>
      <w:r>
        <w:rPr>
          <w:sz w:val="28"/>
          <w:szCs w:val="28"/>
        </w:rPr>
        <w:t xml:space="preserve">   </w:t>
      </w:r>
      <w:r w:rsidR="00CA0FE3">
        <w:rPr>
          <w:sz w:val="28"/>
          <w:szCs w:val="28"/>
        </w:rPr>
        <w:t xml:space="preserve">Могильная Любовь </w:t>
      </w:r>
    </w:p>
    <w:p w:rsidR="008509AE" w:rsidRDefault="00CA0FE3" w:rsidP="00CA0F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Васильевна                                                       т.0668426803</w:t>
      </w:r>
    </w:p>
    <w:p w:rsidR="00CA0FE3" w:rsidRPr="00CA0FE3" w:rsidRDefault="00CA0FE3" w:rsidP="00CA0FE3">
      <w:pPr>
        <w:tabs>
          <w:tab w:val="left" w:pos="9639"/>
        </w:tabs>
        <w:rPr>
          <w:sz w:val="28"/>
          <w:szCs w:val="28"/>
        </w:rPr>
      </w:pP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</w:t>
      </w:r>
      <w:r w:rsidR="00156182">
        <w:rPr>
          <w:sz w:val="28"/>
          <w:szCs w:val="28"/>
        </w:rPr>
        <w:t>ции                    старший инспектор ДПС Мирончук Р.Л.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8509AE" w:rsidRPr="006E3F85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8509AE" w:rsidRPr="00DE3CEF" w:rsidRDefault="008509AE" w:rsidP="008509A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8509AE" w:rsidRDefault="008509AE" w:rsidP="008509AE">
      <w:pPr>
        <w:jc w:val="both"/>
        <w:rPr>
          <w:sz w:val="28"/>
          <w:szCs w:val="28"/>
        </w:rPr>
      </w:pP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</w:t>
      </w:r>
      <w:r w:rsidR="00CA0FE3">
        <w:rPr>
          <w:sz w:val="28"/>
          <w:szCs w:val="28"/>
        </w:rPr>
        <w:t>травматизма               учитель начальных классов Садыкова Айше</w:t>
      </w:r>
    </w:p>
    <w:p w:rsidR="008509AE" w:rsidRDefault="00CA0FE3" w:rsidP="00CA0F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Минаваровна                                                               т. 0951522483</w:t>
      </w:r>
    </w:p>
    <w:p w:rsidR="008509AE" w:rsidRDefault="008509AE" w:rsidP="008509AE">
      <w:pPr>
        <w:jc w:val="both"/>
        <w:rPr>
          <w:sz w:val="28"/>
          <w:szCs w:val="28"/>
        </w:rPr>
      </w:pPr>
    </w:p>
    <w:p w:rsidR="008509AE" w:rsidRDefault="008509AE" w:rsidP="008509AE">
      <w:pPr>
        <w:jc w:val="both"/>
        <w:rPr>
          <w:sz w:val="28"/>
          <w:szCs w:val="28"/>
        </w:rPr>
      </w:pP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509AE" w:rsidRDefault="008509AE" w:rsidP="008509AE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f5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8509AE" w:rsidRPr="00E935E9" w:rsidRDefault="008509AE" w:rsidP="008509A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дорожно-эксплуатационной</w:t>
      </w:r>
    </w:p>
    <w:p w:rsidR="008509AE" w:rsidRDefault="008509AE" w:rsidP="008509A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509AE" w:rsidRDefault="008509AE" w:rsidP="008509AE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8509AE" w:rsidRPr="00E935E9" w:rsidRDefault="008509AE" w:rsidP="008509A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8509AE" w:rsidRDefault="008509AE" w:rsidP="008509AE">
      <w:pPr>
        <w:spacing w:line="360" w:lineRule="auto"/>
        <w:jc w:val="both"/>
        <w:rPr>
          <w:sz w:val="28"/>
          <w:szCs w:val="28"/>
        </w:rPr>
      </w:pP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</w:t>
      </w:r>
      <w:r w:rsidR="00CA0FE3">
        <w:rPr>
          <w:sz w:val="28"/>
          <w:szCs w:val="28"/>
        </w:rPr>
        <w:t xml:space="preserve">     26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A0FE3">
        <w:rPr>
          <w:sz w:val="28"/>
          <w:szCs w:val="28"/>
        </w:rPr>
        <w:t xml:space="preserve">аличие уголка по БДД      уголок по ПДД в коридоре школы и в классных </w:t>
      </w:r>
    </w:p>
    <w:p w:rsidR="00CA0FE3" w:rsidRDefault="00CA0FE3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кабинетах 1-4 классов</w:t>
      </w:r>
    </w:p>
    <w:p w:rsidR="008509AE" w:rsidRPr="00104F5D" w:rsidRDefault="008509AE" w:rsidP="008509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A0FE3">
        <w:rPr>
          <w:sz w:val="28"/>
          <w:szCs w:val="28"/>
        </w:rPr>
        <w:t>аличие класса по БДД     имеется в кабинете 4 класса</w:t>
      </w:r>
    </w:p>
    <w:p w:rsidR="008509AE" w:rsidRPr="00104F5D" w:rsidRDefault="008509AE" w:rsidP="008509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8509AE" w:rsidRDefault="008509AE" w:rsidP="008509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</w:t>
      </w:r>
      <w:r w:rsidR="00CA0FE3">
        <w:rPr>
          <w:sz w:val="28"/>
          <w:szCs w:val="28"/>
        </w:rPr>
        <w:t>ощадки) по БДД   имеется</w:t>
      </w: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образовательном учреждении</w:t>
      </w:r>
      <w:r w:rsidR="00CA0FE3">
        <w:rPr>
          <w:sz w:val="28"/>
          <w:szCs w:val="28"/>
        </w:rPr>
        <w:t xml:space="preserve">           нет</w:t>
      </w:r>
    </w:p>
    <w:p w:rsidR="008509AE" w:rsidRPr="00DD18DC" w:rsidRDefault="008509AE" w:rsidP="008509AE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8509AE" w:rsidRPr="00CA0FE3" w:rsidRDefault="008509AE" w:rsidP="008509AE">
      <w:pPr>
        <w:tabs>
          <w:tab w:val="left" w:pos="9639"/>
        </w:tabs>
        <w:rPr>
          <w:i/>
          <w:sz w:val="28"/>
          <w:szCs w:val="28"/>
        </w:rPr>
      </w:pPr>
      <w:r w:rsidRPr="00CA0FE3">
        <w:rPr>
          <w:i/>
          <w:sz w:val="28"/>
          <w:szCs w:val="28"/>
        </w:rPr>
        <w:t>Владелец</w:t>
      </w:r>
      <w:r w:rsidR="00CA0FE3">
        <w:rPr>
          <w:i/>
          <w:sz w:val="28"/>
          <w:szCs w:val="28"/>
        </w:rPr>
        <w:t xml:space="preserve"> автобуса       нет</w:t>
      </w:r>
    </w:p>
    <w:p w:rsidR="008509AE" w:rsidRPr="00CA0FE3" w:rsidRDefault="008509AE" w:rsidP="008509AE">
      <w:pPr>
        <w:tabs>
          <w:tab w:val="left" w:pos="9639"/>
        </w:tabs>
        <w:rPr>
          <w:i/>
          <w:sz w:val="20"/>
          <w:szCs w:val="20"/>
        </w:rPr>
      </w:pPr>
      <w:r w:rsidRPr="00CA0FE3">
        <w:rPr>
          <w:i/>
          <w:sz w:val="20"/>
          <w:szCs w:val="20"/>
        </w:rPr>
        <w:t xml:space="preserve">                                                                 (образовательное учреждение, муниципальное образование и др.)</w:t>
      </w: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8509AE" w:rsidRDefault="003F47F7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    8.30</w:t>
      </w:r>
      <w:r w:rsidR="008509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13.55 </w:t>
      </w:r>
      <w:r w:rsidR="008509AE">
        <w:rPr>
          <w:sz w:val="28"/>
          <w:szCs w:val="28"/>
        </w:rPr>
        <w:t>(период)</w:t>
      </w: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r w:rsidR="003F47F7">
        <w:rPr>
          <w:sz w:val="28"/>
          <w:szCs w:val="28"/>
        </w:rPr>
        <w:t xml:space="preserve">    нет </w:t>
      </w:r>
      <w:r>
        <w:rPr>
          <w:sz w:val="28"/>
          <w:szCs w:val="28"/>
        </w:rPr>
        <w:t xml:space="preserve"> (период)</w:t>
      </w:r>
    </w:p>
    <w:p w:rsidR="008509AE" w:rsidRDefault="008509AE" w:rsidP="008509A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3F47F7">
        <w:rPr>
          <w:sz w:val="28"/>
          <w:szCs w:val="28"/>
        </w:rPr>
        <w:t xml:space="preserve">   нет</w:t>
      </w:r>
      <w:r>
        <w:rPr>
          <w:sz w:val="28"/>
          <w:szCs w:val="28"/>
        </w:rPr>
        <w:t xml:space="preserve"> (период)</w:t>
      </w:r>
    </w:p>
    <w:p w:rsidR="008509AE" w:rsidRDefault="008509AE" w:rsidP="008509A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509AE" w:rsidRDefault="00156182" w:rsidP="00156182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156182" w:rsidRDefault="00156182" w:rsidP="00156182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МЧС-101</w:t>
      </w:r>
    </w:p>
    <w:p w:rsidR="008509AE" w:rsidRDefault="00156182" w:rsidP="008509AE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МВД-102</w:t>
      </w:r>
    </w:p>
    <w:p w:rsidR="00156182" w:rsidRDefault="00156182" w:rsidP="008509AE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Скорая медицинская помощь-103</w:t>
      </w:r>
    </w:p>
    <w:p w:rsidR="00156182" w:rsidRDefault="00156182" w:rsidP="008509AE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отдел ГАИ  0669621444</w:t>
      </w:r>
    </w:p>
    <w:p w:rsidR="008509AE" w:rsidRDefault="008509AE" w:rsidP="008509AE">
      <w:pPr>
        <w:tabs>
          <w:tab w:val="left" w:pos="9639"/>
        </w:tabs>
        <w:jc w:val="center"/>
        <w:rPr>
          <w:sz w:val="28"/>
          <w:szCs w:val="28"/>
        </w:rPr>
      </w:pPr>
    </w:p>
    <w:p w:rsidR="003F47F7" w:rsidRDefault="003F47F7" w:rsidP="00AA03DE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A03DE" w:rsidRDefault="00AA03DE" w:rsidP="00AA03DE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8509AE" w:rsidRDefault="00156182" w:rsidP="00AA03DE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509AE">
        <w:rPr>
          <w:b/>
          <w:sz w:val="28"/>
          <w:szCs w:val="28"/>
        </w:rPr>
        <w:t>Содержание</w:t>
      </w:r>
    </w:p>
    <w:p w:rsidR="008509AE" w:rsidRDefault="008509AE" w:rsidP="008509AE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учреждения.</w:t>
      </w:r>
    </w:p>
    <w:p w:rsidR="003F47F7" w:rsidRDefault="008509AE" w:rsidP="003F47F7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</w:t>
      </w:r>
    </w:p>
    <w:p w:rsidR="008509AE" w:rsidRPr="00AA03DE" w:rsidRDefault="00E716AB" w:rsidP="003F47F7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3810</wp:posOffset>
            </wp:positionV>
            <wp:extent cx="6877050" cy="8963025"/>
            <wp:effectExtent l="19050" t="0" r="0" b="0"/>
            <wp:wrapSquare wrapText="bothSides"/>
            <wp:docPr id="12" name="Рисунок 2" descr="C:\Users\Белял\AppData\Local\Microsoft\Windows\INetCache\Content.Word\Движе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Белял\AppData\Local\Microsoft\Windows\INetCache\Content.Word\Движе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7F7" w:rsidRDefault="003F47F7" w:rsidP="003F47F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F47F7">
        <w:rPr>
          <w:sz w:val="28"/>
          <w:szCs w:val="28"/>
        </w:rPr>
        <w:t xml:space="preserve">  </w:t>
      </w:r>
      <w:r w:rsidR="008509AE" w:rsidRPr="00DA1E3E">
        <w:rPr>
          <w:sz w:val="28"/>
          <w:szCs w:val="28"/>
        </w:rPr>
        <w:t>План-схема пути движения транспортных средств и детей (обучающихся, воспитанников)</w:t>
      </w:r>
      <w:r w:rsidR="008509AE">
        <w:rPr>
          <w:sz w:val="28"/>
          <w:szCs w:val="28"/>
        </w:rPr>
        <w:t xml:space="preserve"> </w:t>
      </w:r>
      <w:r w:rsidR="008509AE" w:rsidRPr="00DA1E3E">
        <w:rPr>
          <w:sz w:val="28"/>
          <w:szCs w:val="28"/>
        </w:rPr>
        <w:t>при проведении дорожных ремонтно-строительных работ вблизи образовательного учреждени</w:t>
      </w:r>
      <w:r>
        <w:rPr>
          <w:sz w:val="28"/>
          <w:szCs w:val="28"/>
        </w:rPr>
        <w:t>я</w:t>
      </w:r>
    </w:p>
    <w:p w:rsidR="003F47F7" w:rsidRDefault="00E716AB" w:rsidP="003F47F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521970</wp:posOffset>
            </wp:positionV>
            <wp:extent cx="6734175" cy="7781925"/>
            <wp:effectExtent l="19050" t="0" r="9525" b="0"/>
            <wp:wrapTopAndBottom/>
            <wp:docPr id="11" name="Рисунок 9" descr="ремонт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емонт доро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9AE" w:rsidRPr="003F47F7" w:rsidRDefault="008509AE" w:rsidP="003F47F7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FA6B2A" w:rsidRDefault="00FA6B2A"/>
    <w:sectPr w:rsidR="00FA6B2A" w:rsidSect="00F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29" w:rsidRDefault="005A2729" w:rsidP="008509AE">
      <w:r>
        <w:separator/>
      </w:r>
    </w:p>
  </w:endnote>
  <w:endnote w:type="continuationSeparator" w:id="1">
    <w:p w:rsidR="005A2729" w:rsidRDefault="005A2729" w:rsidP="0085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29" w:rsidRDefault="005A2729" w:rsidP="008509AE">
      <w:r>
        <w:separator/>
      </w:r>
    </w:p>
  </w:footnote>
  <w:footnote w:type="continuationSeparator" w:id="1">
    <w:p w:rsidR="005A2729" w:rsidRDefault="005A2729" w:rsidP="008509AE">
      <w:r>
        <w:continuationSeparator/>
      </w:r>
    </w:p>
  </w:footnote>
  <w:footnote w:id="2">
    <w:p w:rsidR="008509AE" w:rsidRDefault="008509AE" w:rsidP="008509AE">
      <w:pPr>
        <w:pStyle w:val="af3"/>
        <w:jc w:val="both"/>
      </w:pPr>
      <w:r w:rsidRPr="00B159F2">
        <w:rPr>
          <w:rStyle w:val="af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9AE"/>
    <w:rsid w:val="000327AE"/>
    <w:rsid w:val="000B56C3"/>
    <w:rsid w:val="00115E42"/>
    <w:rsid w:val="00156182"/>
    <w:rsid w:val="003F47F7"/>
    <w:rsid w:val="005A2729"/>
    <w:rsid w:val="00634D0E"/>
    <w:rsid w:val="00836D41"/>
    <w:rsid w:val="008509AE"/>
    <w:rsid w:val="00AA03DE"/>
    <w:rsid w:val="00B70312"/>
    <w:rsid w:val="00CA0FE3"/>
    <w:rsid w:val="00D10A8C"/>
    <w:rsid w:val="00E716AB"/>
    <w:rsid w:val="00F13AA6"/>
    <w:rsid w:val="00FA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D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D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D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D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D0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D0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4D0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D0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4D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4D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4D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4D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4D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4D0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34D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4D0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4D0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34D0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34D0E"/>
    <w:rPr>
      <w:b/>
      <w:bCs/>
    </w:rPr>
  </w:style>
  <w:style w:type="character" w:styleId="a8">
    <w:name w:val="Emphasis"/>
    <w:basedOn w:val="a0"/>
    <w:uiPriority w:val="20"/>
    <w:qFormat/>
    <w:rsid w:val="00634D0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34D0E"/>
    <w:rPr>
      <w:szCs w:val="32"/>
    </w:rPr>
  </w:style>
  <w:style w:type="paragraph" w:styleId="aa">
    <w:name w:val="List Paragraph"/>
    <w:basedOn w:val="a"/>
    <w:uiPriority w:val="34"/>
    <w:qFormat/>
    <w:rsid w:val="00634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4D0E"/>
    <w:rPr>
      <w:i/>
    </w:rPr>
  </w:style>
  <w:style w:type="character" w:customStyle="1" w:styleId="22">
    <w:name w:val="Цитата 2 Знак"/>
    <w:basedOn w:val="a0"/>
    <w:link w:val="21"/>
    <w:uiPriority w:val="29"/>
    <w:rsid w:val="00634D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4D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4D0E"/>
    <w:rPr>
      <w:b/>
      <w:i/>
      <w:sz w:val="24"/>
    </w:rPr>
  </w:style>
  <w:style w:type="character" w:styleId="ad">
    <w:name w:val="Subtle Emphasis"/>
    <w:uiPriority w:val="19"/>
    <w:qFormat/>
    <w:rsid w:val="00634D0E"/>
    <w:rPr>
      <w:i/>
      <w:color w:val="5A5A5A"/>
    </w:rPr>
  </w:style>
  <w:style w:type="character" w:styleId="ae">
    <w:name w:val="Intense Emphasis"/>
    <w:basedOn w:val="a0"/>
    <w:uiPriority w:val="21"/>
    <w:qFormat/>
    <w:rsid w:val="00634D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4D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4D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4D0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4D0E"/>
    <w:pPr>
      <w:outlineLvl w:val="9"/>
    </w:pPr>
  </w:style>
  <w:style w:type="paragraph" w:styleId="af3">
    <w:name w:val="footnote text"/>
    <w:basedOn w:val="a"/>
    <w:link w:val="af4"/>
    <w:semiHidden/>
    <w:rsid w:val="008509AE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8509A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5">
    <w:name w:val="footnote reference"/>
    <w:basedOn w:val="a0"/>
    <w:semiHidden/>
    <w:rsid w:val="008509AE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A03D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A03D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AA03D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A03DE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</dc:creator>
  <cp:lastModifiedBy>Myrat</cp:lastModifiedBy>
  <cp:revision>2</cp:revision>
  <cp:lastPrinted>2014-05-23T07:21:00Z</cp:lastPrinted>
  <dcterms:created xsi:type="dcterms:W3CDTF">2014-05-23T07:27:00Z</dcterms:created>
  <dcterms:modified xsi:type="dcterms:W3CDTF">2014-05-23T07:27:00Z</dcterms:modified>
</cp:coreProperties>
</file>